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236216" w:rsidP="00706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3621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15.9pt;margin-top:12.4pt;width:492.75pt;height:2in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50DOgIAAFcEAAAOAAAAZHJzL2Uyb0RvYy54bWysVMFu2zAMvQ/YPwi6L06MpE2NOEXWIsOA&#10;oi2QDj0rshQbsERNUmJnP7Ov2GlAvyGfNEp20qzbadhFpkiKIt978uy6VTXZCesq0DkdDYaUCM2h&#10;qPQmp1+elh+mlDjPdMFq0CKne+Ho9fz9u1ljMpFCCXUhLMEi2mWNyWnpvcmSxPFSKOYGYITGoASr&#10;mMet3SSFZQ1WV3WSDocXSQO2MBa4cA69t12QzmN9KQX3D1I64UmdU+zNx9XGdR3WZD5j2cYyU1a8&#10;b4P9QxeKVRovPZW6ZZ6Rra3+KKUqbsGB9AMOKgEpKy7iDDjNaPhmmlXJjIizIDjOnGBy/68sv989&#10;WlIVyB0lmimk6PD98HL4efhBRgGdxrgMk1YG03z7EdqQ2fsdOsPQrbQqfHEcgnHEeX/CVrSecHRe&#10;pJPLq3RCCcfYaJpOp8OIfvJ63FjnPwlQJBg5tUhexJTt7pzHKzH1mBJu07Cs6joSWOvfHJjYeURU&#10;QH86TNJ1HCzfrtt+jDUUe5zOQqcOZ/iywg7umPOPzKIccCCUuH/ARdbQ5BR6i5IS7Le/+UM+soRR&#10;ShqUV07d1y2zgpL6s0b+rkbjcdBj3Iwnlylu7HlkfR7RW3UDqGDkCLuLZsj39dGUFtQzvoRFuBVD&#10;THO8O6f+aN74TvT4krhYLGISKtAwf6dXhofSAcKA71P7zKzpSfDI3z0chciyN1x0ueGkM4utR0Yi&#10;UQHgDlVkLWxQvZG//qWF53G+j1mv/4P5LwAAAP//AwBQSwMEFAAGAAgAAAAhAKn6hvrdAAAACgEA&#10;AA8AAABkcnMvZG93bnJldi54bWxMj8tOwzAQRfdI/IM1SOyonZRHFeJUFQ+JBRtK2E/jIY6Ix1Hs&#10;Nunf46xgNRqdqztnyu3senGiMXSeNWQrBYK48abjVkP9+XqzAREissHeM2k4U4BtdXlRYmH8xB90&#10;2sdWpBIOBWqwMQ6FlKGx5DCs/ECc2LcfHca0jq00I06p3PUyV+peOuw4XbA40JOl5md/dBpiNLvs&#10;XL+48PY1vz9PVjV3WGt9fTXvHkFEmuNfGBb9pA5Vcjr4I5sgeg3rLJlHDfltmgtX2cMaxGEh+QZk&#10;Vcr/L1S/AAAA//8DAFBLAQItABQABgAIAAAAIQC2gziS/gAAAOEBAAATAAAAAAAAAAAAAAAAAAAA&#10;AABbQ29udGVudF9UeXBlc10ueG1sUEsBAi0AFAAGAAgAAAAhADj9If/WAAAAlAEAAAsAAAAAAAAA&#10;AAAAAAAALwEAAF9yZWxzLy5yZWxzUEsBAi0AFAAGAAgAAAAhADMHnQM6AgAAVwQAAA4AAAAAAAAA&#10;AAAAAAAALgIAAGRycy9lMm9Eb2MueG1sUEsBAi0AFAAGAAgAAAAhAKn6hvrdAAAACgEAAA8AAAAA&#10;AAAAAAAAAAAAlAQAAGRycy9kb3ducmV2LnhtbFBLBQYAAAAABAAEAPMAAACeBQAAAAA=&#10;" filled="f" stroked="f">
            <v:fill o:detectmouseclick="t"/>
            <v:textbox style="mso-fit-shape-to-text:t">
              <w:txbxContent>
                <w:p w:rsidR="007068B2" w:rsidRDefault="007068B2" w:rsidP="007068B2">
                  <w:pPr>
                    <w:shd w:val="clear" w:color="auto" w:fill="FFFFFF"/>
                    <w:spacing w:after="0" w:line="240" w:lineRule="auto"/>
                    <w:ind w:left="42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72"/>
                      <w:szCs w:val="72"/>
                    </w:rPr>
                  </w:pPr>
                  <w:r w:rsidRPr="007068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72"/>
                      <w:szCs w:val="72"/>
                    </w:rPr>
                    <w:t xml:space="preserve">Праздник </w:t>
                  </w:r>
                </w:p>
                <w:p w:rsidR="007068B2" w:rsidRDefault="007068B2" w:rsidP="007068B2">
                  <w:pPr>
                    <w:shd w:val="clear" w:color="auto" w:fill="FFFFFF"/>
                    <w:spacing w:after="0" w:line="240" w:lineRule="auto"/>
                    <w:ind w:left="42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72"/>
                      <w:szCs w:val="7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72"/>
                      <w:szCs w:val="72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72"/>
                      <w:szCs w:val="72"/>
                    </w:rPr>
                    <w:t>Осенины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72"/>
                      <w:szCs w:val="72"/>
                    </w:rPr>
                    <w:t>»</w:t>
                  </w:r>
                </w:p>
                <w:p w:rsidR="007068B2" w:rsidRPr="007068B2" w:rsidRDefault="007068B2" w:rsidP="007068B2">
                  <w:pPr>
                    <w:shd w:val="clear" w:color="auto" w:fill="FFFFFF"/>
                    <w:spacing w:after="0" w:line="240" w:lineRule="auto"/>
                    <w:ind w:left="42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72"/>
                      <w:szCs w:val="7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72"/>
                      <w:szCs w:val="72"/>
                    </w:rPr>
                    <w:t>1 класс</w:t>
                  </w:r>
                </w:p>
                <w:p w:rsidR="007068B2" w:rsidRPr="007068B2" w:rsidRDefault="007068B2" w:rsidP="007068B2">
                  <w:pPr>
                    <w:shd w:val="clear" w:color="auto" w:fill="FFFFFF"/>
                    <w:spacing w:after="0" w:line="240" w:lineRule="auto"/>
                    <w:ind w:left="42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72"/>
                      <w:szCs w:val="72"/>
                      <w:u w:val="single"/>
                    </w:rPr>
                  </w:pPr>
                </w:p>
              </w:txbxContent>
            </v:textbox>
          </v:shape>
        </w:pict>
      </w: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925830</wp:posOffset>
            </wp:positionH>
            <wp:positionV relativeFrom="paragraph">
              <wp:posOffset>67310</wp:posOffset>
            </wp:positionV>
            <wp:extent cx="4998720" cy="6810375"/>
            <wp:effectExtent l="0" t="0" r="0" b="9525"/>
            <wp:wrapNone/>
            <wp:docPr id="2" name="Рисунок 2" descr="https://cherednichenko-ds129.edusev.ru/uploads/27400/27323/section/642481/6-1.jpg?1539981006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rednichenko-ds129.edusev.ru/uploads/27400/27323/section/642481/6-1.jpg?15399810067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68B2" w:rsidRP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68B2" w:rsidRP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7068B2" w:rsidRPr="007068B2" w:rsidRDefault="007068B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ED0A12" w:rsidRDefault="00ED0A1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E74F25"/>
          <w:sz w:val="32"/>
          <w:szCs w:val="32"/>
          <w:lang w:eastAsia="ru-RU"/>
        </w:rPr>
      </w:pPr>
    </w:p>
    <w:p w:rsidR="00ED0A12" w:rsidRDefault="00ED0A12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E74F25"/>
          <w:sz w:val="32"/>
          <w:szCs w:val="32"/>
          <w:lang w:eastAsia="ru-RU"/>
        </w:rPr>
      </w:pPr>
    </w:p>
    <w:p w:rsidR="001B6BEB" w:rsidRPr="00B26C4D" w:rsidRDefault="001B6BEB" w:rsidP="007068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Ученик</w:t>
      </w:r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деревьях листья пожелтели,</w:t>
      </w:r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край далёкий птицы улетели,</w:t>
      </w:r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небо хмурое, если дождик льётся,</w:t>
      </w:r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время года – осенью зовётся!</w:t>
      </w:r>
    </w:p>
    <w:p w:rsidR="001B6BEB" w:rsidRPr="00B26C4D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B6BEB" w:rsidRPr="00B26C4D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красит золотом рощи и леса</w:t>
      </w:r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Слышатся прощальные птичьи голоса.</w:t>
      </w:r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Алые и жёлтые ветер листья рвёт</w:t>
      </w:r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Кружит, кружит в воздухе пёстрый хоровод.</w:t>
      </w:r>
    </w:p>
    <w:p w:rsidR="001B6BEB" w:rsidRPr="00B26C4D" w:rsidRDefault="001B6BEB" w:rsidP="001B6BEB">
      <w:pPr>
        <w:shd w:val="clear" w:color="auto" w:fill="FFFFFF"/>
        <w:spacing w:after="0" w:line="240" w:lineRule="auto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EB" w:rsidRPr="00B26C4D" w:rsidRDefault="001B6BEB" w:rsidP="001B6BEB">
      <w:pPr>
        <w:shd w:val="clear" w:color="auto" w:fill="FFFFFF"/>
        <w:spacing w:after="0" w:line="240" w:lineRule="auto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</w:rPr>
        <w:t>Вот художник, так художник-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</w:rPr>
        <w:t> Все леса   позолотил.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</w:rPr>
        <w:t>Даже самый сильный дождик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</w:rPr>
        <w:t>Эту краску не отмыл.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26C4D">
        <w:rPr>
          <w:b/>
          <w:bCs/>
          <w:color w:val="000000"/>
          <w:sz w:val="28"/>
          <w:szCs w:val="28"/>
          <w:u w:val="single"/>
        </w:rPr>
        <w:t>Ученик</w:t>
      </w:r>
      <w:r w:rsidRPr="00B26C4D">
        <w:rPr>
          <w:rStyle w:val="c1"/>
          <w:color w:val="000000"/>
          <w:sz w:val="28"/>
          <w:szCs w:val="28"/>
        </w:rPr>
        <w:t xml:space="preserve"> 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</w:rPr>
        <w:t>Красит рыжим, алым, синим,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</w:rPr>
        <w:t>Разбавляет краски ливнем.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</w:rPr>
        <w:t>Чтобы вышло разноцветным,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</w:rPr>
        <w:t> Но совсем не так как летом.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</w:rPr>
        <w:t>Отгадать загадку просим: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</w:rPr>
        <w:t>Кто художник этот? (Осень)</w:t>
      </w:r>
    </w:p>
    <w:p w:rsidR="001B6BEB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59B1" w:rsidRDefault="002659B1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59B1" w:rsidRPr="00B26C4D" w:rsidRDefault="002659B1" w:rsidP="002659B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26C4D">
        <w:rPr>
          <w:b/>
          <w:bCs/>
          <w:color w:val="000000"/>
          <w:sz w:val="28"/>
          <w:szCs w:val="28"/>
          <w:u w:val="single"/>
        </w:rPr>
        <w:t>Ученик</w:t>
      </w:r>
      <w:r w:rsidRPr="00B26C4D">
        <w:rPr>
          <w:rStyle w:val="c1"/>
          <w:color w:val="000000"/>
          <w:sz w:val="28"/>
          <w:szCs w:val="28"/>
        </w:rPr>
        <w:t xml:space="preserve"> </w:t>
      </w:r>
    </w:p>
    <w:p w:rsidR="002659B1" w:rsidRPr="002659B1" w:rsidRDefault="002659B1" w:rsidP="00265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659B1">
        <w:rPr>
          <w:sz w:val="26"/>
          <w:szCs w:val="26"/>
        </w:rPr>
        <w:t>Осень на опушке краски разводила.</w:t>
      </w:r>
    </w:p>
    <w:p w:rsidR="002659B1" w:rsidRPr="002659B1" w:rsidRDefault="002659B1" w:rsidP="00265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659B1">
        <w:rPr>
          <w:sz w:val="26"/>
          <w:szCs w:val="26"/>
        </w:rPr>
        <w:t>По листве тихонько кистью проводила.</w:t>
      </w:r>
    </w:p>
    <w:p w:rsidR="002659B1" w:rsidRPr="002659B1" w:rsidRDefault="002659B1" w:rsidP="00265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659B1">
        <w:rPr>
          <w:sz w:val="26"/>
          <w:szCs w:val="26"/>
        </w:rPr>
        <w:t xml:space="preserve">Пожелтел </w:t>
      </w:r>
      <w:proofErr w:type="gramStart"/>
      <w:r w:rsidRPr="002659B1">
        <w:rPr>
          <w:sz w:val="26"/>
          <w:szCs w:val="26"/>
        </w:rPr>
        <w:t>орешник</w:t>
      </w:r>
      <w:proofErr w:type="gramEnd"/>
      <w:r w:rsidRPr="002659B1">
        <w:rPr>
          <w:sz w:val="26"/>
          <w:szCs w:val="26"/>
        </w:rPr>
        <w:t xml:space="preserve"> и зарделись клены.</w:t>
      </w:r>
    </w:p>
    <w:p w:rsidR="002659B1" w:rsidRPr="002659B1" w:rsidRDefault="002659B1" w:rsidP="00265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659B1">
        <w:rPr>
          <w:sz w:val="26"/>
          <w:szCs w:val="26"/>
        </w:rPr>
        <w:t>В пурпуре осеннем только дуб зеленый.</w:t>
      </w:r>
    </w:p>
    <w:p w:rsidR="002659B1" w:rsidRPr="002659B1" w:rsidRDefault="002659B1" w:rsidP="00265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659B1">
        <w:rPr>
          <w:sz w:val="26"/>
          <w:szCs w:val="26"/>
        </w:rPr>
        <w:t>Утешает осень: «Не жалейте лето!</w:t>
      </w:r>
    </w:p>
    <w:p w:rsidR="002659B1" w:rsidRDefault="002659B1" w:rsidP="00265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659B1">
        <w:rPr>
          <w:sz w:val="26"/>
          <w:szCs w:val="26"/>
        </w:rPr>
        <w:t>Посмотрите – роща золотом одета!»</w:t>
      </w:r>
    </w:p>
    <w:p w:rsidR="00811D30" w:rsidRDefault="00811D30" w:rsidP="00265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2659B1" w:rsidRPr="00E56003" w:rsidRDefault="00811D30" w:rsidP="00E5600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811D30">
        <w:rPr>
          <w:b/>
          <w:sz w:val="26"/>
          <w:szCs w:val="26"/>
        </w:rPr>
        <w:t xml:space="preserve">Песня «Осень – </w:t>
      </w:r>
      <w:proofErr w:type="gramStart"/>
      <w:r w:rsidRPr="00811D30">
        <w:rPr>
          <w:b/>
          <w:sz w:val="26"/>
          <w:szCs w:val="26"/>
        </w:rPr>
        <w:t>раскрасавица</w:t>
      </w:r>
      <w:proofErr w:type="gramEnd"/>
      <w:r w:rsidRPr="00811D30">
        <w:rPr>
          <w:b/>
          <w:sz w:val="26"/>
          <w:szCs w:val="26"/>
        </w:rPr>
        <w:t>!»</w:t>
      </w:r>
    </w:p>
    <w:p w:rsidR="00F568C6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26C4D">
        <w:rPr>
          <w:rStyle w:val="c2"/>
          <w:b/>
          <w:bCs/>
          <w:color w:val="000000"/>
          <w:sz w:val="28"/>
          <w:szCs w:val="28"/>
          <w:u w:val="single"/>
        </w:rPr>
        <w:t xml:space="preserve">Ведущий </w:t>
      </w:r>
      <w:r w:rsidRPr="00B26C4D">
        <w:rPr>
          <w:rStyle w:val="c1"/>
          <w:color w:val="000000"/>
          <w:sz w:val="28"/>
          <w:szCs w:val="28"/>
        </w:rPr>
        <w:t xml:space="preserve">    Ребята, сегодня к нам на праздник п</w:t>
      </w:r>
      <w:r w:rsidR="00B26C4D">
        <w:rPr>
          <w:rStyle w:val="c1"/>
          <w:color w:val="000000"/>
          <w:sz w:val="28"/>
          <w:szCs w:val="28"/>
        </w:rPr>
        <w:t xml:space="preserve">ришло много гостей. Но нет   </w:t>
      </w:r>
      <w:r w:rsidRPr="00B26C4D">
        <w:rPr>
          <w:rStyle w:val="c1"/>
          <w:color w:val="000000"/>
          <w:sz w:val="28"/>
          <w:szCs w:val="28"/>
        </w:rPr>
        <w:t xml:space="preserve">самой </w:t>
      </w:r>
      <w:r w:rsidR="00B26C4D">
        <w:rPr>
          <w:rStyle w:val="c1"/>
          <w:color w:val="000000"/>
          <w:sz w:val="28"/>
          <w:szCs w:val="28"/>
        </w:rPr>
        <w:t xml:space="preserve">         </w:t>
      </w:r>
      <w:r w:rsidRPr="00B26C4D">
        <w:rPr>
          <w:rStyle w:val="c1"/>
          <w:color w:val="000000"/>
          <w:sz w:val="28"/>
          <w:szCs w:val="28"/>
        </w:rPr>
        <w:t>главной героини - золотой осени.</w:t>
      </w:r>
      <w:r w:rsidR="00F568C6" w:rsidRPr="00B26C4D">
        <w:rPr>
          <w:rStyle w:val="c1"/>
          <w:color w:val="000000"/>
          <w:sz w:val="28"/>
          <w:szCs w:val="28"/>
        </w:rPr>
        <w:t xml:space="preserve"> </w:t>
      </w:r>
      <w:r w:rsidRPr="00B26C4D">
        <w:rPr>
          <w:rStyle w:val="c1"/>
          <w:color w:val="000000"/>
          <w:sz w:val="28"/>
          <w:szCs w:val="28"/>
        </w:rPr>
        <w:t>Давайте её позовём. (Входит осень)</w:t>
      </w:r>
      <w:bookmarkStart w:id="0" w:name="_GoBack"/>
      <w:bookmarkEnd w:id="0"/>
    </w:p>
    <w:p w:rsidR="00F568C6" w:rsidRPr="001B6BEB" w:rsidRDefault="00F568C6" w:rsidP="00F5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Осень</w:t>
      </w:r>
      <w:proofErr w:type="gramStart"/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дравствуйте, дорогие ребята! Вы узнали меня? Я - Осень.</w:t>
      </w:r>
    </w:p>
    <w:p w:rsidR="00F568C6" w:rsidRPr="001B6BEB" w:rsidRDefault="00F568C6" w:rsidP="00F5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 быстро месяц,</w:t>
      </w:r>
      <w:r w:rsidRPr="001B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днями дни летят,</w:t>
      </w:r>
      <w:r w:rsidRPr="001B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постепенно</w:t>
      </w:r>
      <w:proofErr w:type="gramStart"/>
      <w:r w:rsidRPr="001B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еняет свой наряд.</w:t>
      </w:r>
      <w:r w:rsidRPr="001B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 и дел немало, </w:t>
      </w:r>
      <w:r w:rsidRPr="001B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дочки у меня,</w:t>
      </w:r>
      <w:r w:rsidRPr="001B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каждую помощницу </w:t>
      </w:r>
      <w:r w:rsidRPr="001B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 на помощь я.</w:t>
      </w:r>
      <w:r w:rsidRPr="001B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Познакомиться, друзья,</w:t>
      </w:r>
      <w:r w:rsidRPr="001B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хотите с ними</w:t>
      </w: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F568C6" w:rsidRPr="00B26C4D" w:rsidRDefault="00F568C6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 Да!</w:t>
      </w:r>
    </w:p>
    <w:p w:rsidR="00B26C4D" w:rsidRPr="001B6BEB" w:rsidRDefault="00B26C4D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EB" w:rsidRPr="001B6BEB" w:rsidRDefault="00811D30" w:rsidP="00B26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Музыка</w:t>
      </w:r>
      <w:r w:rsidR="001B6BEB" w:rsidRPr="00B26C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, выход </w:t>
      </w:r>
      <w:proofErr w:type="spellStart"/>
      <w:r w:rsidR="001B6BEB" w:rsidRPr="00B26C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Сентябринки</w:t>
      </w:r>
      <w:proofErr w:type="spellEnd"/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Сентябринка</w:t>
      </w:r>
      <w:proofErr w:type="spellEnd"/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B6BEB" w:rsidRPr="00B26C4D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Я, ребята, </w:t>
      </w:r>
      <w:proofErr w:type="spellStart"/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Сентябринка</w:t>
      </w:r>
      <w:proofErr w:type="spellEnd"/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Паутинка – </w:t>
      </w:r>
      <w:proofErr w:type="spellStart"/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серебринка</w:t>
      </w:r>
      <w:proofErr w:type="spellEnd"/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Листья крашу в яркий цвет,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Лучше красок в мире нет.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Поспевать велю плодам,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Урожай хороший дам!</w:t>
      </w:r>
    </w:p>
    <w:p w:rsidR="00B26C4D" w:rsidRPr="00B26C4D" w:rsidRDefault="00B26C4D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C4D" w:rsidRPr="00B26C4D" w:rsidRDefault="00B26C4D" w:rsidP="00B26C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поиграем в </w:t>
      </w: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 «Что растет в огороде?»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буду задавать вопросы, а вы — отвечать «да» или «нет». 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Растет капуста в огороде?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Да!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Краснеет помидор всегда?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-Да!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лук на грядке зеленеет?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-Да!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Картошка в огороде зреет?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Да!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 на траве, как на подушке растет зеленая лягушка?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Нет!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Есть в огороде перец сладкий?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Да!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 кабачок растет на грядке?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Да!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Морковка выстроилась в ряд?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Да!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Растет на грядках шоколад?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Нет!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Растут укроп, фасоль, горох?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Да!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Растет большой и злой бульдог?</w:t>
      </w:r>
    </w:p>
    <w:p w:rsidR="00B26C4D" w:rsidRDefault="00B26C4D" w:rsidP="00B26C4D">
      <w:pPr>
        <w:shd w:val="clear" w:color="auto" w:fill="FFFFFF"/>
        <w:spacing w:after="0" w:line="240" w:lineRule="auto"/>
        <w:ind w:firstLine="30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Нет!</w:t>
      </w:r>
    </w:p>
    <w:p w:rsidR="002659B1" w:rsidRPr="00B26C4D" w:rsidRDefault="002659B1" w:rsidP="0026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26C4D" w:rsidRPr="00B26C4D" w:rsidRDefault="00B26C4D" w:rsidP="00F568C6">
      <w:pPr>
        <w:pStyle w:val="c10"/>
        <w:shd w:val="clear" w:color="auto" w:fill="FFFFFF"/>
        <w:spacing w:before="0" w:beforeAutospacing="0" w:after="0" w:afterAutospacing="0"/>
        <w:jc w:val="center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B26C4D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Осень: </w:t>
      </w:r>
      <w:r w:rsidRPr="00B26C4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Молодцы, ребята! Знаете, что растет в огороде. А вот герой одной известной сказки не знал, что растет у него в огороде.</w:t>
      </w:r>
    </w:p>
    <w:p w:rsidR="001B6BEB" w:rsidRPr="00B26C4D" w:rsidRDefault="001B6BEB" w:rsidP="00F568C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26C4D">
        <w:rPr>
          <w:rStyle w:val="c1"/>
          <w:b/>
          <w:bCs/>
          <w:color w:val="000000"/>
          <w:sz w:val="28"/>
          <w:szCs w:val="28"/>
          <w:u w:val="single"/>
          <w:shd w:val="clear" w:color="auto" w:fill="FFFFF0"/>
        </w:rPr>
        <w:t>Репка.</w:t>
      </w:r>
    </w:p>
    <w:p w:rsidR="001B6BEB" w:rsidRPr="00B26C4D" w:rsidRDefault="001B6BEB" w:rsidP="001B6BEB">
      <w:pPr>
        <w:pStyle w:val="c10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  <w:shd w:val="clear" w:color="auto" w:fill="FFFFF0"/>
        </w:rPr>
      </w:pP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Ведущий: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Дедка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репку посадил...</w:t>
      </w:r>
      <w:r w:rsidRPr="00B26C4D">
        <w:rPr>
          <w:color w:val="000000"/>
          <w:sz w:val="28"/>
          <w:szCs w:val="28"/>
        </w:rPr>
        <w:br/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Дедка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репке говорил: </w:t>
      </w:r>
      <w:r w:rsidRPr="00B26C4D">
        <w:rPr>
          <w:color w:val="000000"/>
          <w:sz w:val="28"/>
          <w:szCs w:val="28"/>
        </w:rPr>
        <w:br/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Дед: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Ты расти, расти большая.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Стань богатым урожаем,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Чтоб тобой я мог гордиться.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Принесу тебе водицы,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lastRenderedPageBreak/>
        <w:t>Удобрений ведер пять</w:t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…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О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>х, устал, пора поспать. </w:t>
      </w:r>
      <w:r w:rsidRPr="00B26C4D">
        <w:rPr>
          <w:color w:val="000000"/>
          <w:sz w:val="28"/>
          <w:szCs w:val="28"/>
        </w:rPr>
        <w:br/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i/>
          <w:iCs/>
          <w:color w:val="000000"/>
          <w:sz w:val="28"/>
          <w:szCs w:val="28"/>
          <w:shd w:val="clear" w:color="auto" w:fill="FFFFF0"/>
        </w:rPr>
        <w:t>(Ложится недалеко от репки и засыпает.)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Ведущий: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Спит </w:t>
      </w:r>
      <w:proofErr w:type="spell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дедулька</w:t>
      </w:r>
      <w:proofErr w:type="spellEnd"/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без забот.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Репка между тем растет,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Да воюет с сорняками: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Их ногами, и руками</w:t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…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В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>от уж осень на дворе.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Зябким утром в сентябре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Дед проснулся, испугался. </w:t>
      </w:r>
      <w:r w:rsidRPr="00B26C4D">
        <w:rPr>
          <w:color w:val="000000"/>
          <w:sz w:val="28"/>
          <w:szCs w:val="28"/>
        </w:rPr>
        <w:br/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i/>
          <w:iCs/>
          <w:color w:val="000000"/>
          <w:sz w:val="28"/>
          <w:szCs w:val="28"/>
          <w:shd w:val="clear" w:color="auto" w:fill="FFFFF0"/>
        </w:rPr>
        <w:t>(Дед просыпается и прыгает от холода, стуча зубами.)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Дед: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Ах, я старый разоспался.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Репку уж пора тянуть.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Подросла, гляжу чуть-чуть.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Ай, да репка уродилась!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Мне </w:t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такая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и не снилась. </w:t>
      </w:r>
      <w:r w:rsidRPr="00B26C4D">
        <w:rPr>
          <w:color w:val="000000"/>
          <w:sz w:val="28"/>
          <w:szCs w:val="28"/>
        </w:rPr>
        <w:br/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i/>
          <w:iCs/>
          <w:color w:val="000000"/>
          <w:sz w:val="28"/>
          <w:szCs w:val="28"/>
          <w:shd w:val="clear" w:color="auto" w:fill="FFFFF0"/>
        </w:rPr>
        <w:t>(Хватает репку и тянет.)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Ведущий: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Хвать, но репка возмутилась. </w:t>
      </w:r>
    </w:p>
    <w:p w:rsidR="007068B2" w:rsidRDefault="001B6BEB" w:rsidP="001B6BEB">
      <w:pPr>
        <w:pStyle w:val="c1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0"/>
        </w:rPr>
      </w:pP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Морковка: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Экий</w:t>
      </w:r>
      <w:proofErr w:type="gramEnd"/>
      <w:r w:rsidR="007068B2">
        <w:rPr>
          <w:rStyle w:val="c1"/>
          <w:color w:val="000000"/>
          <w:sz w:val="28"/>
          <w:szCs w:val="28"/>
          <w:shd w:val="clear" w:color="auto" w:fill="FFFFF0"/>
        </w:rPr>
        <w:t>,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дедка</w:t>
      </w:r>
      <w:r w:rsidR="007068B2">
        <w:rPr>
          <w:rStyle w:val="c1"/>
          <w:color w:val="000000"/>
          <w:sz w:val="28"/>
          <w:szCs w:val="28"/>
          <w:shd w:val="clear" w:color="auto" w:fill="FFFFF0"/>
        </w:rPr>
        <w:t>,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ты неловкий!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- не репка, я - морковка.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Не умыл ты видно глаз.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Репки я стройней в сто раз.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И оранжевей к тому же.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Коль салат корейский нужен,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Без меня ты пропадешь…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Сок морковный не попьешь,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В супе мне замены нет</w:t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…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И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еще один секрет.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богата витамином</w:t>
      </w:r>
      <w:proofErr w:type="gramStart"/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В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>сем полезным каротином.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- отличный урожай!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Дед: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Что ж, в корзинку полезай.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Что такое, что за чудо,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Может, выспался я худо?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Репку сеял я весной.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Ладно, батенька, постой,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Репку вытяну другую.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Картошка: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Ой, ой, ой,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lastRenderedPageBreak/>
        <w:t>Я протестую!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- не репка. Я - Картошка!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Это знает даже кошка.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Всем плодам я голова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Ясно ведь как дважды два: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Если в супе нет картошки,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Ни к чему брать в руки ложку.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для чипсов слышишь, дед,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Самый главный компонент.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В жарком масле, вот </w:t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смотри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Стать могу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картошкой фри,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- твой главный урожай!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Дед: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Что ж, в корзинку полезай.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ж опять пойду по репку.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Как сидит в землице крепко!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Ай да репка, вот те </w:t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на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>!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Капуста: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Право, я возмущена!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Дед, ты сникерсов объелся,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Сериалов насмотрелся,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Может с печки ты упал?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Раз капусту не узнал.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на репку непохожа</w:t>
      </w:r>
      <w:proofErr w:type="gramStart"/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У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нее одна одежа,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У меня ж их целых сто!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Все без пуговок</w:t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…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А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то…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- хрустящая капуста!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Без меня в салате пусто,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А со мной любой обед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Голубец иль винегрет</w:t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…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С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>танет в 10 раз полезней!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И потом меня, любезный,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Можно квасить и солить</w:t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…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И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до лета аж хранить.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Можно есть меня всю зиму!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Дед: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Милости прошу… в корзину.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Это что за чудеса?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Вот уж битых два часа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провел на огороде.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Где же репка! Эта вроде… </w:t>
      </w:r>
      <w:r w:rsidRPr="00B26C4D">
        <w:rPr>
          <w:color w:val="000000"/>
          <w:sz w:val="28"/>
          <w:szCs w:val="28"/>
        </w:rPr>
        <w:br/>
      </w:r>
    </w:p>
    <w:p w:rsidR="00B26C4D" w:rsidRPr="007068B2" w:rsidRDefault="001B6BEB" w:rsidP="001B6BE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0"/>
        </w:rPr>
      </w:pP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Свекла: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Снова дед не угадал.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Знать очки ты потерял,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Или бес тебя попутал?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Свеклу с репой перепутал.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lastRenderedPageBreak/>
        <w:t>Я в сто раз ее красней,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И полезней и вкусней!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Свеклы нет и нет борща,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В винегрете и </w:t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во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щах…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одна - источник цвета!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А свекольная котлета -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Это просто объеденье!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Сто процентов - похуденье.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- отличный урожай! </w:t>
      </w:r>
      <w:r w:rsidRPr="00B26C4D">
        <w:rPr>
          <w:color w:val="000000"/>
          <w:sz w:val="28"/>
          <w:szCs w:val="28"/>
        </w:rPr>
        <w:br/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Дед: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Что ж, в корзинку полезай.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И тебе найдется место.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Только все же интересно</w:t>
      </w:r>
      <w:proofErr w:type="gramStart"/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Г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>де же репка? Может эта? </w:t>
      </w:r>
      <w:r w:rsidRPr="00B26C4D">
        <w:rPr>
          <w:color w:val="000000"/>
          <w:sz w:val="28"/>
          <w:szCs w:val="28"/>
        </w:rPr>
        <w:br/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Лук: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почти того же цвета,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Но не репка, старичок,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- твой репчатый лучок!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Пусть немного и </w:t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коварен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>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Но в народе популярен.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Самый вкусный шашлычок</w:t>
      </w:r>
      <w:proofErr w:type="gramStart"/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Т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>от, в котором есть лучок.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Все меня хозяйки знают</w:t>
      </w:r>
      <w:proofErr w:type="gramStart"/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В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суп и в кашу добавляют,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В пирожки, в грибы, в отвар…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для вирусов - кошмар!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Даже грипп меня боится</w:t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…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Х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>оть сейчас готов сразиться.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Я - отличный урожай!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Дед: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Что ж, в корзинку полезай.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Вечер уж к концу подходит.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Месяц на небо выходит.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Да и мне домой пора.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Завтра с самого утра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Стану репку вновь искать,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А теперь охота спать.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Ух, тяжелая корзина,</w:t>
      </w:r>
      <w:r w:rsidRPr="00B26C4D">
        <w:rPr>
          <w:color w:val="000000"/>
          <w:sz w:val="28"/>
          <w:szCs w:val="28"/>
        </w:rPr>
        <w:br/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Пригодилась бы машина…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Знатный вырос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урожай!</w:t>
      </w:r>
      <w:r w:rsidRPr="00B26C4D">
        <w:rPr>
          <w:color w:val="000000"/>
          <w:sz w:val="28"/>
          <w:szCs w:val="28"/>
        </w:rPr>
        <w:br/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Бабка, занавес давай!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b/>
          <w:bCs/>
          <w:color w:val="000000"/>
          <w:sz w:val="28"/>
          <w:szCs w:val="28"/>
          <w:u w:val="single"/>
          <w:shd w:val="clear" w:color="auto" w:fill="FFFFF0"/>
        </w:rPr>
        <w:t>Бабка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: Нет!!! С огорода не уйду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  <w:shd w:val="clear" w:color="auto" w:fill="FFFFF0"/>
        </w:rPr>
        <w:t>Пока репку не найду.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Вот сидит, смотри </w:t>
      </w:r>
      <w:proofErr w:type="gramStart"/>
      <w:r w:rsidR="007068B2">
        <w:rPr>
          <w:rStyle w:val="c1"/>
          <w:color w:val="000000"/>
          <w:sz w:val="28"/>
          <w:szCs w:val="28"/>
          <w:shd w:val="clear" w:color="auto" w:fill="FFFFF0"/>
        </w:rPr>
        <w:t>–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к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>а</w:t>
      </w:r>
      <w:r w:rsidR="007068B2">
        <w:rPr>
          <w:rStyle w:val="c1"/>
          <w:color w:val="000000"/>
          <w:sz w:val="28"/>
          <w:szCs w:val="28"/>
          <w:shd w:val="clear" w:color="auto" w:fill="FFFFF0"/>
        </w:rPr>
        <w:t>,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  дедка,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  <w:shd w:val="clear" w:color="auto" w:fill="FFFFF0"/>
        </w:rPr>
        <w:t>Не морковка, не свекла.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  <w:shd w:val="clear" w:color="auto" w:fill="FFFFF0"/>
        </w:rPr>
        <w:t>Это вроде наша репка?</w:t>
      </w:r>
    </w:p>
    <w:p w:rsidR="001B6BEB" w:rsidRDefault="001B6BEB" w:rsidP="001B6BE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0"/>
        </w:rPr>
      </w:pPr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Ух, ты выросла </w:t>
      </w:r>
      <w:proofErr w:type="spell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кака</w:t>
      </w:r>
      <w:proofErr w:type="spellEnd"/>
      <w:r w:rsidRPr="00B26C4D">
        <w:rPr>
          <w:rStyle w:val="c1"/>
          <w:color w:val="000000"/>
          <w:sz w:val="28"/>
          <w:szCs w:val="28"/>
          <w:shd w:val="clear" w:color="auto" w:fill="FFFFF0"/>
        </w:rPr>
        <w:t>…!!!!</w:t>
      </w:r>
    </w:p>
    <w:p w:rsidR="00B26C4D" w:rsidRPr="00B26C4D" w:rsidRDefault="00B26C4D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b/>
          <w:bCs/>
          <w:color w:val="000000"/>
          <w:sz w:val="28"/>
          <w:szCs w:val="28"/>
          <w:u w:val="single"/>
          <w:shd w:val="clear" w:color="auto" w:fill="FFFFF0"/>
        </w:rPr>
        <w:t>Дед</w:t>
      </w:r>
      <w:r w:rsidRPr="00B26C4D">
        <w:rPr>
          <w:rStyle w:val="c1"/>
          <w:b/>
          <w:bCs/>
          <w:color w:val="000000"/>
          <w:sz w:val="28"/>
          <w:szCs w:val="28"/>
          <w:shd w:val="clear" w:color="auto" w:fill="FFFFF0"/>
        </w:rPr>
        <w:t>: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 Репка</w:t>
      </w:r>
      <w:r w:rsidR="007068B2">
        <w:rPr>
          <w:rStyle w:val="c1"/>
          <w:color w:val="000000"/>
          <w:sz w:val="28"/>
          <w:szCs w:val="28"/>
          <w:shd w:val="clear" w:color="auto" w:fill="FFFFF0"/>
        </w:rPr>
        <w:t xml:space="preserve"> 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- овощ непростой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Хоть немного </w:t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горьковат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>,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  <w:shd w:val="clear" w:color="auto" w:fill="FFFFF0"/>
        </w:rPr>
        <w:t>С мёдом -</w:t>
      </w:r>
      <w:r w:rsidR="007068B2">
        <w:rPr>
          <w:rStyle w:val="c1"/>
          <w:color w:val="000000"/>
          <w:sz w:val="28"/>
          <w:szCs w:val="28"/>
          <w:shd w:val="clear" w:color="auto" w:fill="FFFFF0"/>
        </w:rPr>
        <w:t xml:space="preserve"> 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врач он золотой!</w:t>
      </w:r>
    </w:p>
    <w:p w:rsidR="001B6BEB" w:rsidRDefault="001B6BEB" w:rsidP="001B6BE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0"/>
        </w:rPr>
      </w:pPr>
      <w:r w:rsidRPr="00B26C4D">
        <w:rPr>
          <w:rStyle w:val="c1"/>
          <w:color w:val="000000"/>
          <w:sz w:val="28"/>
          <w:szCs w:val="28"/>
          <w:shd w:val="clear" w:color="auto" w:fill="FFFFF0"/>
        </w:rPr>
        <w:t>Лечит горло у ребят.</w:t>
      </w:r>
    </w:p>
    <w:p w:rsidR="00B26C4D" w:rsidRPr="00B26C4D" w:rsidRDefault="00B26C4D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b/>
          <w:bCs/>
          <w:color w:val="000000"/>
          <w:sz w:val="28"/>
          <w:szCs w:val="28"/>
          <w:u w:val="single"/>
          <w:shd w:val="clear" w:color="auto" w:fill="FFFFF0"/>
        </w:rPr>
        <w:t>Бабка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>: Это клад из витаминов.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При еде </w:t>
      </w:r>
      <w:proofErr w:type="gramStart"/>
      <w:r w:rsidRPr="00B26C4D">
        <w:rPr>
          <w:rStyle w:val="c1"/>
          <w:color w:val="000000"/>
          <w:sz w:val="28"/>
          <w:szCs w:val="28"/>
          <w:shd w:val="clear" w:color="auto" w:fill="FFFFF0"/>
        </w:rPr>
        <w:t>незаменимый</w:t>
      </w:r>
      <w:proofErr w:type="gramEnd"/>
      <w:r w:rsidRPr="00B26C4D">
        <w:rPr>
          <w:rStyle w:val="c1"/>
          <w:color w:val="000000"/>
          <w:sz w:val="28"/>
          <w:szCs w:val="28"/>
          <w:shd w:val="clear" w:color="auto" w:fill="FFFFF0"/>
        </w:rPr>
        <w:t>.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  <w:shd w:val="clear" w:color="auto" w:fill="FFFFF0"/>
        </w:rPr>
        <w:t>На Руси обед без репы,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C4D">
        <w:rPr>
          <w:rStyle w:val="c1"/>
          <w:color w:val="000000"/>
          <w:sz w:val="28"/>
          <w:szCs w:val="28"/>
          <w:shd w:val="clear" w:color="auto" w:fill="FFFFF0"/>
        </w:rPr>
        <w:t>Раньше выглядел нелепым!!!</w:t>
      </w:r>
    </w:p>
    <w:p w:rsidR="001B6BEB" w:rsidRPr="00B26C4D" w:rsidRDefault="001B6BEB" w:rsidP="001B6BE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B6BEB" w:rsidRDefault="001B6BEB" w:rsidP="001B6BEB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26C4D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0"/>
        </w:rPr>
        <w:t>Ведущий</w:t>
      </w:r>
      <w:r w:rsidRPr="00B26C4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: Сказочке пришел конец.</w:t>
      </w:r>
      <w:r w:rsidRPr="00B26C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6C4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Тот, кто слушал, молодец.</w:t>
      </w:r>
      <w:r w:rsidRPr="00B26C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6C4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Ждем от Вас аплодисментов,</w:t>
      </w:r>
      <w:r w:rsidRPr="00B26C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6C4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Ну и прочих комплиментов…</w:t>
      </w:r>
      <w:r w:rsidRPr="00B26C4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659B1" w:rsidRPr="002659B1" w:rsidRDefault="002659B1" w:rsidP="002659B1">
      <w:pPr>
        <w:shd w:val="clear" w:color="auto" w:fill="FFFFFF"/>
        <w:spacing w:after="0" w:line="240" w:lineRule="auto"/>
        <w:ind w:firstLine="304"/>
        <w:jc w:val="center"/>
        <w:rPr>
          <w:rStyle w:val="c1"/>
          <w:rFonts w:ascii="Palatino Linotype" w:hAnsi="Palatino Linotype"/>
          <w:b/>
          <w:sz w:val="26"/>
          <w:szCs w:val="26"/>
          <w:shd w:val="clear" w:color="auto" w:fill="FFFFFF"/>
        </w:rPr>
      </w:pPr>
      <w:r w:rsidRPr="002659B1">
        <w:rPr>
          <w:rFonts w:ascii="Palatino Linotype" w:hAnsi="Palatino Linotype"/>
          <w:b/>
          <w:sz w:val="26"/>
          <w:szCs w:val="26"/>
          <w:shd w:val="clear" w:color="auto" w:fill="FFFFFF"/>
        </w:rPr>
        <w:t>ИГРА «Кто больше наберет  картошки?</w:t>
      </w:r>
    </w:p>
    <w:p w:rsidR="001B6BEB" w:rsidRPr="00B26C4D" w:rsidRDefault="001B6BEB" w:rsidP="001B6BEB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0"/>
        </w:rPr>
      </w:pPr>
      <w:r w:rsidRPr="00B26C4D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0"/>
        </w:rPr>
        <w:t>Песня «Антошка»</w:t>
      </w:r>
    </w:p>
    <w:p w:rsidR="00F568C6" w:rsidRPr="00A204CB" w:rsidRDefault="00F568C6" w:rsidP="00A204C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color w:val="000000"/>
          <w:sz w:val="28"/>
          <w:szCs w:val="28"/>
        </w:rPr>
      </w:pPr>
      <w:r w:rsidRPr="00B26C4D">
        <w:rPr>
          <w:rStyle w:val="c1"/>
          <w:b/>
          <w:bCs/>
          <w:color w:val="000000"/>
          <w:sz w:val="28"/>
          <w:szCs w:val="28"/>
          <w:u w:val="single"/>
          <w:shd w:val="clear" w:color="auto" w:fill="FFFFF0"/>
        </w:rPr>
        <w:t>Ведущий</w:t>
      </w:r>
      <w:r w:rsidRPr="00B26C4D">
        <w:rPr>
          <w:rStyle w:val="c1"/>
          <w:color w:val="000000"/>
          <w:sz w:val="28"/>
          <w:szCs w:val="28"/>
          <w:shd w:val="clear" w:color="auto" w:fill="FFFFF0"/>
        </w:rPr>
        <w:t xml:space="preserve">: </w:t>
      </w:r>
      <w:r w:rsidRPr="00B26C4D">
        <w:rPr>
          <w:color w:val="000000"/>
          <w:sz w:val="28"/>
          <w:szCs w:val="28"/>
        </w:rPr>
        <w:t>Осень славится не только овощами, но и грибами. Кто из вас собирал грибы? Какие грибы вы знаете? А как надо правильно собирать грибы? (Повторить правила сбора грибов.)</w:t>
      </w:r>
    </w:p>
    <w:p w:rsidR="00B26C4D" w:rsidRPr="00B26C4D" w:rsidRDefault="00B26C4D" w:rsidP="00B26C4D">
      <w:pPr>
        <w:spacing w:before="16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Коренастый, в шляпе новой </w:t>
      </w:r>
      <w:r w:rsidRPr="00F56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Гриб в бору растет сосновом. </w:t>
      </w:r>
      <w:r w:rsidRPr="00F56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Рады бабушка и дед: </w:t>
      </w:r>
      <w:r w:rsidRPr="00F56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Будет праздничный обед! </w:t>
      </w:r>
      <w:r w:rsidRPr="00F56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схватили белки вмиг</w:t>
      </w:r>
      <w:proofErr w:type="gramStart"/>
      <w:r w:rsidRPr="00F56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6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F56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белый…</w:t>
      </w:r>
    </w:p>
    <w:p w:rsidR="00B26C4D" w:rsidRPr="00B26C4D" w:rsidRDefault="00B26C4D" w:rsidP="00B26C4D">
      <w:pPr>
        <w:spacing w:before="168"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Что за желтые сестрички</w:t>
      </w:r>
      <w:proofErr w:type="gramStart"/>
      <w:r w:rsidRPr="00B26C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6C4D">
        <w:rPr>
          <w:rFonts w:ascii="Times New Roman" w:hAnsi="Times New Roman" w:cs="Times New Roman"/>
          <w:sz w:val="28"/>
          <w:szCs w:val="28"/>
        </w:rPr>
        <w:br/>
      </w: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прятались в траве густой?</w:t>
      </w:r>
      <w:r w:rsidRPr="00B26C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6C4D">
        <w:rPr>
          <w:rFonts w:ascii="Times New Roman" w:hAnsi="Times New Roman" w:cs="Times New Roman"/>
          <w:sz w:val="28"/>
          <w:szCs w:val="28"/>
        </w:rPr>
        <w:br/>
      </w: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Вижу я их всех отлично,</w:t>
      </w:r>
      <w:r w:rsidRPr="00B26C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6C4D">
        <w:rPr>
          <w:rFonts w:ascii="Times New Roman" w:hAnsi="Times New Roman" w:cs="Times New Roman"/>
          <w:sz w:val="28"/>
          <w:szCs w:val="28"/>
        </w:rPr>
        <w:br/>
      </w: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Заберу скорей домой.</w:t>
      </w:r>
      <w:r w:rsidRPr="00B26C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6C4D">
        <w:rPr>
          <w:rFonts w:ascii="Times New Roman" w:hAnsi="Times New Roman" w:cs="Times New Roman"/>
          <w:sz w:val="28"/>
          <w:szCs w:val="28"/>
        </w:rPr>
        <w:br/>
      </w: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чистый, вкусный гриб -</w:t>
      </w:r>
      <w:r w:rsidRPr="00B26C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6C4D">
        <w:rPr>
          <w:rFonts w:ascii="Times New Roman" w:hAnsi="Times New Roman" w:cs="Times New Roman"/>
          <w:sz w:val="28"/>
          <w:szCs w:val="28"/>
        </w:rPr>
        <w:br/>
      </w: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Рад и повар, и грибник.</w:t>
      </w:r>
      <w:r w:rsidRPr="00B26C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6C4D">
        <w:rPr>
          <w:rFonts w:ascii="Times New Roman" w:hAnsi="Times New Roman" w:cs="Times New Roman"/>
          <w:sz w:val="28"/>
          <w:szCs w:val="28"/>
        </w:rPr>
        <w:br/>
      </w: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Эти желтые сестрички</w:t>
      </w:r>
      <w:proofErr w:type="gramStart"/>
      <w:r w:rsidRPr="00B26C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6C4D">
        <w:rPr>
          <w:rFonts w:ascii="Times New Roman" w:hAnsi="Times New Roman" w:cs="Times New Roman"/>
          <w:sz w:val="28"/>
          <w:szCs w:val="28"/>
        </w:rPr>
        <w:br/>
      </w: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азываются…</w:t>
      </w:r>
    </w:p>
    <w:p w:rsidR="00B26C4D" w:rsidRPr="00B26C4D" w:rsidRDefault="00B26C4D" w:rsidP="00B26C4D">
      <w:pPr>
        <w:spacing w:before="168"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Возле леса на опушке, </w:t>
      </w: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Украшая тёмный бор, </w:t>
      </w: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Вырос пёстрый, как Петрушка, </w:t>
      </w: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Ядовитый …</w:t>
      </w:r>
    </w:p>
    <w:p w:rsidR="00B26C4D" w:rsidRPr="00B26C4D" w:rsidRDefault="00B26C4D" w:rsidP="00B26C4D">
      <w:pPr>
        <w:spacing w:before="168"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Нет грибов дружней, чем эти, -</w:t>
      </w: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Знают взрослые и дети -</w:t>
      </w: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На пеньках растут в лесу,</w:t>
      </w: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Как веснушки на носу.</w:t>
      </w: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Не спорю - не белый,</w:t>
      </w: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Я, братцы, </w:t>
      </w:r>
      <w:proofErr w:type="gramStart"/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попроще</w:t>
      </w:r>
      <w:proofErr w:type="gramEnd"/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Расту я обычно</w:t>
      </w: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В берёзовой роще</w:t>
      </w: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Я в красной шапочке расту</w:t>
      </w: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корней осиновых.</w:t>
      </w: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Меня увидишь за версту -</w:t>
      </w:r>
    </w:p>
    <w:p w:rsidR="00B26C4D" w:rsidRPr="00B26C4D" w:rsidRDefault="00B26C4D" w:rsidP="00B26C4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Зовусь я - …</w:t>
      </w:r>
    </w:p>
    <w:p w:rsidR="00B26C4D" w:rsidRDefault="00B26C4D" w:rsidP="00B26C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6C4D" w:rsidRPr="00B26C4D" w:rsidRDefault="00B26C4D" w:rsidP="00B26C4D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0"/>
        </w:rPr>
      </w:pP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Вдоль лесных дорожек</w:t>
      </w:r>
      <w:proofErr w:type="gramStart"/>
      <w:r w:rsidRPr="00B26C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6C4D">
        <w:rPr>
          <w:rFonts w:ascii="Times New Roman" w:hAnsi="Times New Roman" w:cs="Times New Roman"/>
          <w:sz w:val="28"/>
          <w:szCs w:val="28"/>
        </w:rPr>
        <w:br/>
      </w: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белых ножек</w:t>
      </w:r>
      <w:r w:rsidRPr="00B26C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6C4D">
        <w:rPr>
          <w:rFonts w:ascii="Times New Roman" w:hAnsi="Times New Roman" w:cs="Times New Roman"/>
          <w:sz w:val="28"/>
          <w:szCs w:val="28"/>
        </w:rPr>
        <w:br/>
      </w: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В шляпках разноцветных,</w:t>
      </w:r>
      <w:r w:rsidRPr="00B26C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6C4D">
        <w:rPr>
          <w:rFonts w:ascii="Times New Roman" w:hAnsi="Times New Roman" w:cs="Times New Roman"/>
          <w:sz w:val="28"/>
          <w:szCs w:val="28"/>
        </w:rPr>
        <w:br/>
      </w: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Издали приметных.</w:t>
      </w:r>
      <w:r w:rsidRPr="00B26C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6C4D">
        <w:rPr>
          <w:rFonts w:ascii="Times New Roman" w:hAnsi="Times New Roman" w:cs="Times New Roman"/>
          <w:sz w:val="28"/>
          <w:szCs w:val="28"/>
        </w:rPr>
        <w:br/>
      </w: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Собирай, не мешкай!</w:t>
      </w:r>
      <w:r w:rsidRPr="00B26C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26C4D">
        <w:rPr>
          <w:rFonts w:ascii="Times New Roman" w:hAnsi="Times New Roman" w:cs="Times New Roman"/>
          <w:sz w:val="28"/>
          <w:szCs w:val="28"/>
        </w:rPr>
        <w:br/>
      </w:r>
      <w:r w:rsidRPr="00B26C4D">
        <w:rPr>
          <w:rFonts w:ascii="Times New Roman" w:hAnsi="Times New Roman" w:cs="Times New Roman"/>
          <w:sz w:val="28"/>
          <w:szCs w:val="28"/>
          <w:shd w:val="clear" w:color="auto" w:fill="FFFFFF"/>
        </w:rPr>
        <w:t>Это …</w:t>
      </w:r>
    </w:p>
    <w:p w:rsidR="00F568C6" w:rsidRPr="00B26C4D" w:rsidRDefault="00F568C6" w:rsidP="00F56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C4D" w:rsidRPr="00B26C4D" w:rsidRDefault="00B26C4D" w:rsidP="00B26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Грибные частушки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Ставьте ушки на макушки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внимательно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грибы споём частушки</w:t>
      </w:r>
    </w:p>
    <w:p w:rsid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замечательно.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дереве сидела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высоты грибы смотрела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подуло ветерком</w:t>
      </w:r>
    </w:p>
    <w:p w:rsid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берёзы кувырком.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тебе,  Сморчок?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наверно, старичок?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Удивил грибок меня:</w:t>
      </w:r>
    </w:p>
    <w:p w:rsid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мой всего два дня!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Зиночка с корзиночкой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Ходила по грибы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proofErr w:type="spellStart"/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сбилася</w:t>
      </w:r>
      <w:proofErr w:type="spellEnd"/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дороженьки,</w:t>
      </w:r>
    </w:p>
    <w:p w:rsid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Попала не </w:t>
      </w:r>
      <w:proofErr w:type="spellStart"/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</w:t>
      </w:r>
      <w:proofErr w:type="spellEnd"/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Лёня рано-рано встал,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грибы в лесу собрал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Хвалится грибочками</w:t>
      </w:r>
    </w:p>
    <w:p w:rsid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беленькими точками.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утром в лес пошла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 поганок принесла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пожарила и съела</w:t>
      </w:r>
    </w:p>
    <w:p w:rsid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совсем сдурела.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Кабы</w:t>
      </w:r>
      <w:proofErr w:type="gramEnd"/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кабы, да кабы,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носу росли грибы,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Сами бы </w:t>
      </w:r>
      <w:proofErr w:type="spellStart"/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варилися</w:t>
      </w:r>
      <w:proofErr w:type="spellEnd"/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 и в рот </w:t>
      </w:r>
      <w:proofErr w:type="spellStart"/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катилися</w:t>
      </w:r>
      <w:proofErr w:type="spellEnd"/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наших  у груздей</w:t>
      </w:r>
      <w:proofErr w:type="gramEnd"/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Народилось семь детей.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Думали, что кочки,</w:t>
      </w:r>
    </w:p>
    <w:p w:rsid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Оказались дочки!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– </w:t>
      </w:r>
      <w:proofErr w:type="spellStart"/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поганочки</w:t>
      </w:r>
      <w:proofErr w:type="spellEnd"/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Пляшут на поляночке,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жалеют каблуков</w:t>
      </w:r>
    </w:p>
    <w:p w:rsid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Распугали грибников.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лесочку </w:t>
      </w:r>
      <w:proofErr w:type="gramStart"/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 я шла</w:t>
      </w:r>
      <w:proofErr w:type="gramEnd"/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я грибов нашла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увидела медведя</w:t>
      </w:r>
    </w:p>
    <w:p w:rsid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 ноги унесла.</w:t>
      </w:r>
    </w:p>
    <w:p w:rsidR="00B26C4D" w:rsidRPr="00B26C4D" w:rsidRDefault="00B26C4D" w:rsidP="00B26C4D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частушки вам пропели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ли, плохо ли!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вас попросим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 похлопали!</w:t>
      </w:r>
    </w:p>
    <w:p w:rsidR="00B26C4D" w:rsidRPr="00F568C6" w:rsidRDefault="00B26C4D" w:rsidP="00F568C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F568C6" w:rsidRPr="001B6BEB" w:rsidRDefault="00F568C6" w:rsidP="00F5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68C6" w:rsidRPr="00B26C4D" w:rsidRDefault="00F568C6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Наберу я листьев груду,</w:t>
      </w:r>
      <w:r w:rsidRPr="001B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они сейчас повсюду.</w:t>
      </w:r>
    </w:p>
    <w:p w:rsidR="001B6BEB" w:rsidRPr="00B26C4D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</w:t>
      </w: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октябре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стар и млад,</w:t>
      </w:r>
      <w:r w:rsidRPr="001B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Наблюдает листопад.</w:t>
      </w:r>
    </w:p>
    <w:p w:rsidR="00F568C6" w:rsidRPr="001B6BEB" w:rsidRDefault="00F568C6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</w:p>
    <w:p w:rsid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знаете ли вы, что в древности сентябрь назвали</w:t>
      </w:r>
      <w:r w:rsidRPr="001B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ХМУРЕНЬ - за частое ненастье.</w:t>
      </w:r>
      <w:r w:rsidRPr="001B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Октябрь называли ГРЯЗНИК, ЗИМНИК, ЛИСТОБОЙ.</w:t>
      </w:r>
      <w:r w:rsid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эти названия отражали состояние погоды и природы.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……..</w:t>
      </w:r>
    </w:p>
    <w:p w:rsidR="00B26C4D" w:rsidRPr="001B6BEB" w:rsidRDefault="00B26C4D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EB" w:rsidRPr="00B26C4D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proofErr w:type="gramStart"/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:А</w:t>
      </w:r>
      <w:proofErr w:type="spellEnd"/>
      <w:proofErr w:type="gramEnd"/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вот и  моя вторая дочка –встречайте.</w:t>
      </w:r>
    </w:p>
    <w:p w:rsidR="00F568C6" w:rsidRPr="001B6BEB" w:rsidRDefault="00F568C6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8C6" w:rsidRPr="001B6BEB" w:rsidRDefault="001B6BEB" w:rsidP="00B26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Музыка -  выход </w:t>
      </w:r>
      <w:proofErr w:type="spellStart"/>
      <w:r w:rsidRPr="00B26C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Октябринки</w:t>
      </w:r>
      <w:proofErr w:type="spellEnd"/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Октябринка</w:t>
      </w:r>
      <w:proofErr w:type="spellEnd"/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B6BEB" w:rsidRPr="00B26C4D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Листьям – время опадать, 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Птицам – время улетать,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Я, ребята, </w:t>
      </w:r>
      <w:proofErr w:type="spellStart"/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Октябринка</w:t>
      </w:r>
      <w:proofErr w:type="spellEnd"/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Золотинка</w:t>
      </w:r>
      <w:proofErr w:type="spellEnd"/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дождинка</w:t>
      </w:r>
      <w:proofErr w:type="gramStart"/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proofErr w:type="gramEnd"/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ного дел и у меня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Шубу зайчиков проверю,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Приготовлю им кору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листвою постараюсь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Потеплей укрыть нору.</w:t>
      </w:r>
    </w:p>
    <w:p w:rsidR="00F568C6" w:rsidRDefault="00F568C6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68B2" w:rsidRPr="001B6BEB" w:rsidRDefault="007068B2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</w:p>
    <w:p w:rsidR="001B6BEB" w:rsidRPr="00B26C4D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Дочь моя вторая,</w:t>
      </w:r>
      <w:r w:rsidR="00F568C6"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Октябринка</w:t>
      </w:r>
      <w:proofErr w:type="spellEnd"/>
      <w:r w:rsidR="00F568C6"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золотая!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Покажи свое уменье и представь свои творенья!</w:t>
      </w:r>
    </w:p>
    <w:p w:rsidR="00F568C6" w:rsidRPr="001B6BEB" w:rsidRDefault="00F568C6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Октябринка</w:t>
      </w:r>
      <w:proofErr w:type="spellEnd"/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Осенний дождь, не летняя гроза,</w:t>
      </w:r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Осенний дождь, ты мне всего дороже!</w:t>
      </w:r>
    </w:p>
    <w:p w:rsidR="001B6BEB" w:rsidRPr="00B26C4D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Осенний дождь, прими в подарок тоже!</w:t>
      </w:r>
    </w:p>
    <w:p w:rsidR="00F568C6" w:rsidRPr="001B6BEB" w:rsidRDefault="00F568C6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9B1" w:rsidRPr="00811D30" w:rsidRDefault="00811D30" w:rsidP="00811D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Песня «</w:t>
      </w:r>
      <w:r w:rsidRPr="004906B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Наступила после лета</w:t>
      </w:r>
      <w:r w:rsidR="00A204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осень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</w:p>
    <w:p w:rsidR="002659B1" w:rsidRPr="002659B1" w:rsidRDefault="002659B1" w:rsidP="0026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659B1" w:rsidRPr="002659B1" w:rsidRDefault="002659B1" w:rsidP="00265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659B1">
        <w:rPr>
          <w:sz w:val="28"/>
          <w:szCs w:val="28"/>
        </w:rPr>
        <w:t>Собрались и полетели утки в дальнюю дорогу.</w:t>
      </w:r>
    </w:p>
    <w:p w:rsidR="002659B1" w:rsidRPr="002659B1" w:rsidRDefault="002659B1" w:rsidP="00265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659B1">
        <w:rPr>
          <w:sz w:val="28"/>
          <w:szCs w:val="28"/>
        </w:rPr>
        <w:t>Под корнями старой ели мастерит медведь берлогу.</w:t>
      </w:r>
    </w:p>
    <w:p w:rsidR="002659B1" w:rsidRPr="002659B1" w:rsidRDefault="002659B1" w:rsidP="00265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659B1">
        <w:rPr>
          <w:sz w:val="28"/>
          <w:szCs w:val="28"/>
        </w:rPr>
        <w:t>Заяц в мех оделся белый, стало зайчику тепло.</w:t>
      </w:r>
    </w:p>
    <w:p w:rsidR="002659B1" w:rsidRPr="002659B1" w:rsidRDefault="002659B1" w:rsidP="00265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659B1">
        <w:rPr>
          <w:sz w:val="28"/>
          <w:szCs w:val="28"/>
        </w:rPr>
        <w:t>Носит белка месяц целый про запас грибы в дупло.</w:t>
      </w:r>
    </w:p>
    <w:p w:rsidR="002659B1" w:rsidRPr="002659B1" w:rsidRDefault="002659B1" w:rsidP="00265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659B1">
        <w:rPr>
          <w:sz w:val="28"/>
          <w:szCs w:val="28"/>
        </w:rPr>
        <w:t>Прячет на зиму кедровка в старый мох орехи ловко.</w:t>
      </w:r>
    </w:p>
    <w:p w:rsidR="002659B1" w:rsidRPr="002659B1" w:rsidRDefault="002659B1" w:rsidP="00265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659B1">
        <w:rPr>
          <w:sz w:val="28"/>
          <w:szCs w:val="28"/>
        </w:rPr>
        <w:t>Хвою щиплют глухари…</w:t>
      </w:r>
    </w:p>
    <w:p w:rsidR="002659B1" w:rsidRPr="002659B1" w:rsidRDefault="002659B1" w:rsidP="00265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659B1">
        <w:rPr>
          <w:sz w:val="28"/>
          <w:szCs w:val="28"/>
        </w:rPr>
        <w:t>Зимовать к нам прилетели северяне-снегири.</w:t>
      </w:r>
    </w:p>
    <w:p w:rsidR="00F568C6" w:rsidRDefault="00F568C6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9B1" w:rsidRPr="00B26C4D" w:rsidRDefault="002659B1" w:rsidP="002659B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26C4D">
        <w:rPr>
          <w:b/>
          <w:bCs/>
          <w:color w:val="000000"/>
          <w:sz w:val="28"/>
          <w:szCs w:val="28"/>
        </w:rPr>
        <w:t>Осень:</w:t>
      </w:r>
      <w:r w:rsidRPr="00B26C4D">
        <w:rPr>
          <w:color w:val="000000"/>
          <w:sz w:val="28"/>
          <w:szCs w:val="28"/>
        </w:rPr>
        <w:t> Я  буду читать стихи, а вы  внимательно их слушайте. Если услышите «лишнее» слово, начинайте топать.</w:t>
      </w:r>
    </w:p>
    <w:p w:rsidR="002659B1" w:rsidRPr="00B26C4D" w:rsidRDefault="002659B1" w:rsidP="002659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Улетели птицы: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Голуби, 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куницы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59B1" w:rsidRPr="00B26C4D" w:rsidRDefault="002659B1" w:rsidP="002659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Улетели птицы: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Голуби, синицы,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Мухи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стрижи.</w:t>
      </w:r>
    </w:p>
    <w:p w:rsidR="002659B1" w:rsidRPr="00B26C4D" w:rsidRDefault="002659B1" w:rsidP="002659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Улетели птицы: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Голуби, синицы,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Чибисы, чижи,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Галки и стрижи,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Комары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кукушки.</w:t>
      </w:r>
    </w:p>
    <w:p w:rsidR="002659B1" w:rsidRPr="00B26C4D" w:rsidRDefault="002659B1" w:rsidP="002659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Улетели птицы: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Голуби, синицы,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Галки и стрижи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Чибисы, 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ежи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68B2" w:rsidRDefault="002659B1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Улетели птицы: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Голуби, синицы,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Галки и стрижи,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Чибисы, чижи,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Аисты, кукушки,</w:t>
      </w:r>
    </w:p>
    <w:p w:rsidR="002659B1" w:rsidRDefault="002659B1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Лебеди и утки</w:t>
      </w:r>
      <w:proofErr w:type="gramStart"/>
      <w:r w:rsidR="00706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шутке.</w:t>
      </w:r>
    </w:p>
    <w:p w:rsidR="002659B1" w:rsidRPr="001B6BEB" w:rsidRDefault="002659B1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EB" w:rsidRPr="001B6BEB" w:rsidRDefault="001B6BEB" w:rsidP="001B6B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</w:t>
      </w:r>
    </w:p>
    <w:p w:rsidR="00B26C4D" w:rsidRDefault="00B26C4D" w:rsidP="00B26C4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Земля остыла, улетели </w:t>
      </w:r>
      <w:r w:rsidR="001B6BEB"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птицы,                                                                                         </w:t>
      </w:r>
    </w:p>
    <w:p w:rsidR="00B26C4D" w:rsidRDefault="001B6BEB" w:rsidP="00B26C4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Закончился в природе листопад.   </w:t>
      </w:r>
    </w:p>
    <w:p w:rsidR="001B6BEB" w:rsidRPr="001B6BEB" w:rsidRDefault="001B6BEB" w:rsidP="00B26C4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Колючим холодом и первым белым снегом</w:t>
      </w:r>
    </w:p>
    <w:p w:rsid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Ноябрь укрывает голый сад.</w:t>
      </w:r>
    </w:p>
    <w:p w:rsidR="00B26C4D" w:rsidRPr="001B6BEB" w:rsidRDefault="00B26C4D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EB" w:rsidRPr="001B6BEB" w:rsidRDefault="001B6BEB" w:rsidP="00B26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</w:t>
      </w:r>
      <w:r w:rsidR="00A204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26C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  выход </w:t>
      </w:r>
      <w:proofErr w:type="spellStart"/>
      <w:r w:rsidRPr="00B26C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Ноябринки</w:t>
      </w:r>
      <w:proofErr w:type="spellEnd"/>
    </w:p>
    <w:p w:rsidR="001B6BEB" w:rsidRPr="001B6BEB" w:rsidRDefault="001B6BEB" w:rsidP="001B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Ноябринка</w:t>
      </w:r>
      <w:proofErr w:type="spellEnd"/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B6BEB" w:rsidRDefault="001B6BEB" w:rsidP="001B6B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Я, ребята, </w:t>
      </w:r>
      <w:proofErr w:type="spellStart"/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Ноябринка</w:t>
      </w:r>
      <w:proofErr w:type="spellEnd"/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Холодинка</w:t>
      </w:r>
      <w:proofErr w:type="spellEnd"/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снежинка</w:t>
      </w:r>
      <w:proofErr w:type="gramStart"/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proofErr w:type="gramEnd"/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адремали лес, поляны,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луга легли туманы.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Спит и пчёлка и жучок,</w:t>
      </w:r>
      <w:r w:rsidRPr="001B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068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Замолчал в углу сверчок.</w:t>
      </w:r>
    </w:p>
    <w:p w:rsidR="00B26C4D" w:rsidRPr="001B6BEB" w:rsidRDefault="00B26C4D" w:rsidP="001B6B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EB" w:rsidRDefault="001B6BEB" w:rsidP="001B6B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 мне в народе говорят так “В ноябре зима с осенью борется”. Ноябрь капризен: то плачет, то смеется.</w:t>
      </w:r>
    </w:p>
    <w:p w:rsidR="00B26C4D" w:rsidRPr="00CC63A8" w:rsidRDefault="00CC63A8" w:rsidP="00CC6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заплаканные окна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Равнодушно дождь стучится,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холодными лугами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Слышен крик отставшей птицы.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63A8" w:rsidRPr="00CC63A8" w:rsidRDefault="00CC63A8" w:rsidP="00CC6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Потемнели и поникли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Ветви бронзовые сосен.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 каркает над бором: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осень! Это осень!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63A8" w:rsidRPr="00CC63A8" w:rsidRDefault="00CC63A8" w:rsidP="00CC6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Опускается под вечер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низко над поляной,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висят на влажных ветках</w:t>
      </w:r>
    </w:p>
    <w:p w:rsidR="002659B1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Клочья белого тумана.</w:t>
      </w:r>
    </w:p>
    <w:p w:rsidR="002659B1" w:rsidRDefault="002659B1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9B1" w:rsidRPr="002659B1" w:rsidRDefault="002659B1" w:rsidP="0026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Журавли, трубя, промчались,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Унесли на крыльях лето. –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осень! – повторяет</w:t>
      </w:r>
    </w:p>
    <w:p w:rsidR="00CC63A8" w:rsidRDefault="00CC63A8" w:rsidP="00CC63A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Эхо за рекою где-то.</w:t>
      </w:r>
    </w:p>
    <w:p w:rsidR="002659B1" w:rsidRPr="001B6BEB" w:rsidRDefault="002659B1" w:rsidP="0026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9B1" w:rsidRPr="00B26C4D" w:rsidRDefault="002659B1" w:rsidP="0026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26C4D" w:rsidRPr="00B26C4D" w:rsidRDefault="00B26C4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2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бушует непогода-</w:t>
      </w:r>
    </w:p>
    <w:p w:rsidR="00B26C4D" w:rsidRPr="00B26C4D" w:rsidRDefault="002659B1" w:rsidP="002659B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B26C4D" w:rsidRPr="002659B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унывать!</w:t>
      </w:r>
    </w:p>
    <w:p w:rsidR="00B26C4D" w:rsidRPr="00B26C4D" w:rsidRDefault="002659B1" w:rsidP="002659B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6C4D" w:rsidRPr="002659B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такое время года</w:t>
      </w:r>
    </w:p>
    <w:p w:rsidR="00B26C4D" w:rsidRPr="00B26C4D" w:rsidRDefault="002659B1" w:rsidP="002659B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B26C4D" w:rsidRPr="002659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танцевать.</w:t>
      </w:r>
    </w:p>
    <w:p w:rsidR="00B26C4D" w:rsidRPr="00B26C4D" w:rsidRDefault="002659B1" w:rsidP="002659B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6C4D" w:rsidRPr="002659B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окошком дождь и ветер-</w:t>
      </w:r>
    </w:p>
    <w:p w:rsidR="00B26C4D" w:rsidRPr="00B26C4D" w:rsidRDefault="002659B1" w:rsidP="002659B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6C4D" w:rsidRPr="002659B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Всё нам нипочём</w:t>
      </w:r>
    </w:p>
    <w:p w:rsidR="00B26C4D" w:rsidRPr="00B26C4D" w:rsidRDefault="002659B1" w:rsidP="002659B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B26C4D" w:rsidRPr="00265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 Ноябрь </w:t>
      </w:r>
      <w:r w:rsidR="00A92C90" w:rsidRPr="00265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</w:t>
      </w:r>
      <w:r w:rsidR="00B26C4D" w:rsidRPr="002659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греться</w:t>
      </w:r>
    </w:p>
    <w:p w:rsidR="00B26C4D" w:rsidRDefault="00811D30" w:rsidP="002659B1">
      <w:pPr>
        <w:shd w:val="clear" w:color="auto" w:fill="FFFFFF"/>
        <w:tabs>
          <w:tab w:val="left" w:pos="0"/>
        </w:tabs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Поиграем </w:t>
      </w:r>
      <w:r w:rsidR="00A92C90" w:rsidRPr="00265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споем.</w:t>
      </w:r>
      <w:r w:rsidR="001B6BEB" w:rsidRPr="00B26C4D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811D30" w:rsidRPr="002659B1" w:rsidRDefault="00811D30" w:rsidP="002659B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92C90" w:rsidRPr="00811D30" w:rsidRDefault="00811D30" w:rsidP="00811D30">
      <w:pPr>
        <w:shd w:val="clear" w:color="auto" w:fill="FFFFFF"/>
        <w:spacing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111111"/>
          <w:sz w:val="24"/>
          <w:szCs w:val="24"/>
          <w:lang w:eastAsia="ru-RU"/>
        </w:rPr>
      </w:pPr>
      <w:r w:rsidRPr="00811D30">
        <w:rPr>
          <w:rFonts w:ascii="Times New Roman" w:eastAsia="Times New Roman" w:hAnsi="Times New Roman" w:cs="Times New Roman"/>
          <w:b/>
          <w:bCs/>
          <w:i/>
          <w:iCs/>
          <w:caps/>
          <w:color w:val="111111"/>
          <w:sz w:val="24"/>
          <w:szCs w:val="24"/>
          <w:bdr w:val="none" w:sz="0" w:space="0" w:color="auto" w:frame="1"/>
          <w:lang w:eastAsia="ru-RU"/>
        </w:rPr>
        <w:t>ИГРА «ПЕРЕЙДИ ЛУЖИ!»</w:t>
      </w:r>
    </w:p>
    <w:p w:rsidR="002659B1" w:rsidRDefault="002659B1" w:rsidP="002659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659B1">
        <w:rPr>
          <w:b/>
          <w:color w:val="000000"/>
          <w:sz w:val="28"/>
          <w:szCs w:val="28"/>
        </w:rPr>
        <w:t>Танец с зонтиками</w:t>
      </w:r>
    </w:p>
    <w:p w:rsidR="000E3B3D" w:rsidRDefault="000E3B3D" w:rsidP="000E3B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26C4D">
        <w:rPr>
          <w:b/>
          <w:bCs/>
          <w:color w:val="000000"/>
          <w:sz w:val="28"/>
          <w:szCs w:val="28"/>
          <w:u w:val="single"/>
        </w:rPr>
        <w:t>Ученик</w:t>
      </w:r>
      <w:r w:rsidRPr="00B26C4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B3D">
        <w:rPr>
          <w:sz w:val="28"/>
          <w:szCs w:val="28"/>
        </w:rPr>
        <w:t>Спасибо тебе, осень,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B3D">
        <w:rPr>
          <w:sz w:val="28"/>
          <w:szCs w:val="28"/>
        </w:rPr>
        <w:t>За щедрые подарки –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B3D">
        <w:rPr>
          <w:sz w:val="28"/>
          <w:szCs w:val="28"/>
        </w:rPr>
        <w:lastRenderedPageBreak/>
        <w:t>За лист узорный, яркий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B3D">
        <w:rPr>
          <w:sz w:val="28"/>
          <w:szCs w:val="28"/>
        </w:rPr>
        <w:t>За лесное угощенье –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B3D">
        <w:rPr>
          <w:sz w:val="28"/>
          <w:szCs w:val="28"/>
        </w:rPr>
        <w:t>За орехи и коренья,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B3D">
        <w:rPr>
          <w:sz w:val="28"/>
          <w:szCs w:val="28"/>
        </w:rPr>
        <w:t>За бруснику, за калину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B3D">
        <w:rPr>
          <w:sz w:val="28"/>
          <w:szCs w:val="28"/>
        </w:rPr>
        <w:t>И за спелую рябину.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B3D">
        <w:rPr>
          <w:sz w:val="28"/>
          <w:szCs w:val="28"/>
        </w:rPr>
        <w:t>Мы спасибо говорим,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3B3D">
        <w:rPr>
          <w:sz w:val="28"/>
          <w:szCs w:val="28"/>
        </w:rPr>
        <w:t>Осень мы благодарим!</w:t>
      </w:r>
    </w:p>
    <w:p w:rsidR="000E3B3D" w:rsidRDefault="000E3B3D" w:rsidP="002659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E3B3D">
        <w:rPr>
          <w:rStyle w:val="a4"/>
          <w:color w:val="000000"/>
          <w:sz w:val="28"/>
          <w:szCs w:val="28"/>
          <w:bdr w:val="none" w:sz="0" w:space="0" w:color="auto" w:frame="1"/>
        </w:rPr>
        <w:t>Осень.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Говорят, что я уныла.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Я ж красива и добра.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Всех друзей я одарила</w:t>
      </w:r>
    </w:p>
    <w:p w:rsidR="000E3B3D" w:rsidRDefault="000E3B3D" w:rsidP="000E3B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И дала всего сполна.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0E3B3D">
        <w:rPr>
          <w:color w:val="000000"/>
          <w:sz w:val="28"/>
          <w:szCs w:val="28"/>
        </w:rPr>
        <w:t>Закрома полны дарами,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Хватит вам на целый год.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Нам сейчас пора в дорогу,</w:t>
      </w:r>
    </w:p>
    <w:p w:rsidR="000E3B3D" w:rsidRPr="000E3B3D" w:rsidRDefault="000E3B3D" w:rsidP="000E3B3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А вас веселая игра всех ждет.</w:t>
      </w:r>
    </w:p>
    <w:p w:rsidR="000E3B3D" w:rsidRPr="000E3B3D" w:rsidRDefault="000E3B3D" w:rsidP="00B26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B3D" w:rsidRPr="000E3B3D" w:rsidRDefault="000E3B3D" w:rsidP="000E3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Уходит осень со двора,</w:t>
      </w:r>
    </w:p>
    <w:p w:rsidR="000E3B3D" w:rsidRP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Уносит золото лесов.</w:t>
      </w:r>
    </w:p>
    <w:p w:rsidR="000E3B3D" w:rsidRP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И кто из вас сейчас, друзья,</w:t>
      </w:r>
    </w:p>
    <w:p w:rsid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Прощаться с Осенью готов?</w:t>
      </w:r>
    </w:p>
    <w:p w:rsidR="000E3B3D" w:rsidRP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3B3D" w:rsidRPr="00B26C4D" w:rsidRDefault="000E3B3D" w:rsidP="000E3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3B3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E3B3D" w:rsidRP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Уж скоро зимушка придет,</w:t>
      </w:r>
    </w:p>
    <w:p w:rsid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Наступят снова холода,</w:t>
      </w:r>
    </w:p>
    <w:p w:rsidR="000E3B3D" w:rsidRP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Наденет шубы наш народ,</w:t>
      </w:r>
    </w:p>
    <w:p w:rsid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И будет снова ждать тепла.</w:t>
      </w:r>
    </w:p>
    <w:p w:rsidR="000E3B3D" w:rsidRP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3B3D" w:rsidRPr="00B26C4D" w:rsidRDefault="000E3B3D" w:rsidP="000E3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6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Ученик</w:t>
      </w:r>
      <w:r w:rsidRPr="00B26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E3B3D" w:rsidRP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Мы провожаем осень вдаль,</w:t>
      </w:r>
    </w:p>
    <w:p w:rsidR="000E3B3D" w:rsidRP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Погоды ждем совсем иной,</w:t>
      </w:r>
    </w:p>
    <w:p w:rsidR="000E3B3D" w:rsidRP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Хотя нам чуточку и жаль</w:t>
      </w:r>
    </w:p>
    <w:p w:rsid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Прощаться с этой красотой.</w:t>
      </w:r>
    </w:p>
    <w:p w:rsidR="000E3B3D" w:rsidRPr="000E3B3D" w:rsidRDefault="000E3B3D" w:rsidP="000E3B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E3B3D" w:rsidRDefault="000E3B3D" w:rsidP="000E3B3D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0E3B3D">
        <w:rPr>
          <w:sz w:val="28"/>
          <w:szCs w:val="28"/>
        </w:rPr>
        <w:t> </w:t>
      </w:r>
      <w:r w:rsidRPr="000E3B3D">
        <w:rPr>
          <w:rStyle w:val="a4"/>
          <w:sz w:val="28"/>
          <w:szCs w:val="28"/>
        </w:rPr>
        <w:t>Осень:</w:t>
      </w:r>
      <w:r w:rsidRPr="000E3B3D">
        <w:rPr>
          <w:rStyle w:val="apple-converted-space"/>
          <w:sz w:val="28"/>
          <w:szCs w:val="28"/>
        </w:rPr>
        <w:t> </w:t>
      </w:r>
    </w:p>
    <w:p w:rsidR="000E3B3D" w:rsidRPr="000E3B3D" w:rsidRDefault="000E3B3D" w:rsidP="000E3B3D">
      <w:pPr>
        <w:pStyle w:val="a3"/>
        <w:spacing w:before="0" w:beforeAutospacing="0" w:after="0" w:afterAutospacing="0"/>
        <w:rPr>
          <w:rStyle w:val="apple-converted-space"/>
          <w:rFonts w:ascii="Tahoma" w:hAnsi="Tahoma" w:cs="Tahoma"/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Ой, ребята, мне пора спешить... Зима наступает. В следующем году мы обязательно встретимся. До скорых встреч!</w:t>
      </w:r>
    </w:p>
    <w:p w:rsidR="000E3B3D" w:rsidRP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Прощайте, милые друзья,</w:t>
      </w:r>
    </w:p>
    <w:p w:rsidR="000E3B3D" w:rsidRP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Пора и мне спешить в поход.</w:t>
      </w:r>
    </w:p>
    <w:p w:rsidR="000E3B3D" w:rsidRP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Но заверяю смело я,</w:t>
      </w:r>
    </w:p>
    <w:p w:rsid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Что быстро год опять пройдет.</w:t>
      </w:r>
    </w:p>
    <w:p w:rsidR="000E3B3D" w:rsidRPr="000E3B3D" w:rsidRDefault="000E3B3D" w:rsidP="000E3B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3B3D" w:rsidRPr="000E3B3D" w:rsidRDefault="000E3B3D" w:rsidP="000E3B3D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  <w:sz w:val="28"/>
          <w:szCs w:val="28"/>
        </w:rPr>
      </w:pPr>
      <w:r w:rsidRPr="000E3B3D">
        <w:rPr>
          <w:b/>
          <w:color w:val="000000"/>
          <w:sz w:val="28"/>
          <w:szCs w:val="28"/>
        </w:rPr>
        <w:t>Ведущий:</w:t>
      </w:r>
    </w:p>
    <w:p w:rsidR="000E3B3D" w:rsidRPr="000E3B3D" w:rsidRDefault="000E3B3D" w:rsidP="000E3B3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E3B3D">
        <w:rPr>
          <w:color w:val="000000"/>
          <w:sz w:val="28"/>
          <w:szCs w:val="28"/>
        </w:rPr>
        <w:t>Вот и ушла от нас Осень, но не навсегда. Зимой она будет спать под снежным покрывалом, а через год снова вернется.</w:t>
      </w:r>
    </w:p>
    <w:p w:rsidR="00952CAB" w:rsidRPr="000E3B3D" w:rsidRDefault="00952CAB">
      <w:pPr>
        <w:rPr>
          <w:rFonts w:ascii="Times New Roman" w:hAnsi="Times New Roman" w:cs="Times New Roman"/>
          <w:sz w:val="28"/>
          <w:szCs w:val="28"/>
        </w:rPr>
      </w:pPr>
    </w:p>
    <w:sectPr w:rsidR="00952CAB" w:rsidRPr="000E3B3D" w:rsidSect="007068B2">
      <w:pgSz w:w="11906" w:h="16838"/>
      <w:pgMar w:top="567" w:right="510" w:bottom="340" w:left="567" w:header="709" w:footer="709" w:gutter="0"/>
      <w:pgBorders w:offsetFrom="page">
        <w:top w:val="wave" w:sz="6" w:space="24" w:color="FFC000"/>
        <w:left w:val="wave" w:sz="6" w:space="24" w:color="FFC000"/>
        <w:bottom w:val="wave" w:sz="6" w:space="24" w:color="FFC000"/>
        <w:right w:val="wave" w:sz="6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BEB"/>
    <w:rsid w:val="000E3B3D"/>
    <w:rsid w:val="001B6BEB"/>
    <w:rsid w:val="00236216"/>
    <w:rsid w:val="002659B1"/>
    <w:rsid w:val="007068B2"/>
    <w:rsid w:val="00811D30"/>
    <w:rsid w:val="00952CAB"/>
    <w:rsid w:val="00A204CB"/>
    <w:rsid w:val="00A92C90"/>
    <w:rsid w:val="00B26C4D"/>
    <w:rsid w:val="00C557D2"/>
    <w:rsid w:val="00CC63A8"/>
    <w:rsid w:val="00E56003"/>
    <w:rsid w:val="00ED0A12"/>
    <w:rsid w:val="00F5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B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B6BEB"/>
  </w:style>
  <w:style w:type="character" w:customStyle="1" w:styleId="c1">
    <w:name w:val="c1"/>
    <w:basedOn w:val="a0"/>
    <w:rsid w:val="001B6BEB"/>
  </w:style>
  <w:style w:type="character" w:customStyle="1" w:styleId="apple-converted-space">
    <w:name w:val="apple-converted-space"/>
    <w:basedOn w:val="a0"/>
    <w:rsid w:val="001B6BEB"/>
  </w:style>
  <w:style w:type="paragraph" w:customStyle="1" w:styleId="c10">
    <w:name w:val="c10"/>
    <w:basedOn w:val="a"/>
    <w:rsid w:val="001B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5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8C6"/>
    <w:rPr>
      <w:b/>
      <w:bCs/>
    </w:rPr>
  </w:style>
  <w:style w:type="paragraph" w:customStyle="1" w:styleId="c3">
    <w:name w:val="c3"/>
    <w:basedOn w:val="a"/>
    <w:rsid w:val="00B2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B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B6BEB"/>
  </w:style>
  <w:style w:type="character" w:customStyle="1" w:styleId="c1">
    <w:name w:val="c1"/>
    <w:basedOn w:val="a0"/>
    <w:rsid w:val="001B6BEB"/>
  </w:style>
  <w:style w:type="character" w:customStyle="1" w:styleId="apple-converted-space">
    <w:name w:val="apple-converted-space"/>
    <w:basedOn w:val="a0"/>
    <w:rsid w:val="001B6BEB"/>
  </w:style>
  <w:style w:type="paragraph" w:customStyle="1" w:styleId="c10">
    <w:name w:val="c10"/>
    <w:basedOn w:val="a"/>
    <w:rsid w:val="001B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5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8C6"/>
    <w:rPr>
      <w:b/>
      <w:bCs/>
    </w:rPr>
  </w:style>
  <w:style w:type="paragraph" w:customStyle="1" w:styleId="c3">
    <w:name w:val="c3"/>
    <w:basedOn w:val="a"/>
    <w:rsid w:val="00B2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1</cp:lastModifiedBy>
  <cp:revision>5</cp:revision>
  <dcterms:created xsi:type="dcterms:W3CDTF">2019-05-29T17:44:00Z</dcterms:created>
  <dcterms:modified xsi:type="dcterms:W3CDTF">2022-11-19T18:30:00Z</dcterms:modified>
</cp:coreProperties>
</file>